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74" w:rsidRPr="00174774" w:rsidRDefault="00174774" w:rsidP="00174774">
      <w:pPr>
        <w:pStyle w:val="Level1"/>
        <w:rPr>
          <w:rFonts w:ascii="Times New Roman" w:hAnsi="Times New Roman"/>
        </w:rPr>
      </w:pPr>
      <w:r w:rsidRPr="00174774">
        <w:rPr>
          <w:rFonts w:ascii="Times New Roman" w:hAnsi="Times New Roman"/>
          <w:webHidden/>
        </w:rPr>
        <w:t>meeting information</w:t>
      </w:r>
      <w:r w:rsidRPr="00174774">
        <w:rPr>
          <w:rFonts w:ascii="Times New Roman" w:hAnsi="Times New Roman"/>
          <w:webHidden/>
        </w:rPr>
        <w:tab/>
      </w:r>
    </w:p>
    <w:p w:rsidR="00174774" w:rsidRPr="00174774" w:rsidRDefault="00174774" w:rsidP="00174774">
      <w:pPr>
        <w:pStyle w:val="Level2"/>
        <w:spacing w:line="360" w:lineRule="auto"/>
        <w:ind w:left="720"/>
        <w:rPr>
          <w:rFonts w:ascii="Times New Roman" w:hAnsi="Times New Roman"/>
          <w:webHidden/>
        </w:rPr>
      </w:pPr>
      <w:r w:rsidRPr="00174774">
        <w:rPr>
          <w:rFonts w:ascii="Times New Roman" w:hAnsi="Times New Roman"/>
          <w:webHidden/>
        </w:rPr>
        <w:t xml:space="preserve">Alabama 9-1-1 Board </w:t>
      </w:r>
    </w:p>
    <w:p w:rsidR="00174774" w:rsidRPr="00174774" w:rsidRDefault="00D3030A" w:rsidP="00174774">
      <w:pPr>
        <w:pStyle w:val="Level2"/>
        <w:spacing w:line="360" w:lineRule="auto"/>
        <w:ind w:left="720"/>
        <w:rPr>
          <w:rFonts w:ascii="Times New Roman" w:hAnsi="Times New Roman"/>
          <w:webHidden/>
        </w:rPr>
      </w:pPr>
      <w:r>
        <w:rPr>
          <w:rFonts w:ascii="Times New Roman" w:hAnsi="Times New Roman"/>
          <w:webHidden/>
        </w:rPr>
        <w:t>Standards &amp; Training</w:t>
      </w:r>
      <w:r w:rsidR="00D607A2" w:rsidRPr="00174774">
        <w:rPr>
          <w:rFonts w:ascii="Times New Roman" w:hAnsi="Times New Roman"/>
          <w:webHidden/>
        </w:rPr>
        <w:t xml:space="preserve"> </w:t>
      </w:r>
      <w:r w:rsidR="00D607A2">
        <w:rPr>
          <w:rFonts w:ascii="Times New Roman" w:hAnsi="Times New Roman"/>
          <w:webHidden/>
        </w:rPr>
        <w:t>C</w:t>
      </w:r>
      <w:r w:rsidR="001A59DF">
        <w:rPr>
          <w:rFonts w:ascii="Times New Roman" w:hAnsi="Times New Roman"/>
          <w:webHidden/>
        </w:rPr>
        <w:t>ommittee</w:t>
      </w:r>
      <w:r w:rsidR="00D607A2">
        <w:rPr>
          <w:rFonts w:ascii="Times New Roman" w:hAnsi="Times New Roman"/>
          <w:webHidden/>
        </w:rPr>
        <w:t xml:space="preserve"> </w:t>
      </w:r>
      <w:r w:rsidR="00174774" w:rsidRPr="00174774">
        <w:rPr>
          <w:rFonts w:ascii="Times New Roman" w:hAnsi="Times New Roman"/>
          <w:webHidden/>
        </w:rPr>
        <w:t>Meeting</w:t>
      </w:r>
    </w:p>
    <w:p w:rsidR="00174774" w:rsidRPr="00174774" w:rsidRDefault="00EC32DA" w:rsidP="00174774">
      <w:pPr>
        <w:pStyle w:val="Level2"/>
        <w:spacing w:line="360" w:lineRule="auto"/>
        <w:ind w:left="720"/>
        <w:rPr>
          <w:rFonts w:ascii="Times New Roman" w:hAnsi="Times New Roman"/>
          <w:webHidden/>
        </w:rPr>
      </w:pPr>
      <w:r>
        <w:rPr>
          <w:rFonts w:ascii="Times New Roman" w:hAnsi="Times New Roman"/>
          <w:webHidden/>
        </w:rPr>
        <w:t>April 9, 2015, 1:00 p</w:t>
      </w:r>
      <w:r w:rsidR="001A59DF">
        <w:rPr>
          <w:rFonts w:ascii="Times New Roman" w:hAnsi="Times New Roman"/>
          <w:webHidden/>
        </w:rPr>
        <w:t>.</w:t>
      </w:r>
      <w:r w:rsidR="00174774" w:rsidRPr="00174774">
        <w:rPr>
          <w:rFonts w:ascii="Times New Roman" w:hAnsi="Times New Roman"/>
          <w:webHidden/>
        </w:rPr>
        <w:t>m.</w:t>
      </w:r>
    </w:p>
    <w:p w:rsidR="00174774" w:rsidRPr="00174774" w:rsidRDefault="001A59DF" w:rsidP="00174774">
      <w:pPr>
        <w:pStyle w:val="Level2"/>
        <w:spacing w:line="360" w:lineRule="auto"/>
        <w:ind w:left="720"/>
        <w:rPr>
          <w:rFonts w:ascii="Times New Roman" w:hAnsi="Times New Roman"/>
          <w:webHidden/>
        </w:rPr>
      </w:pPr>
      <w:r>
        <w:rPr>
          <w:rFonts w:ascii="Times New Roman" w:hAnsi="Times New Roman"/>
          <w:webHidden/>
        </w:rPr>
        <w:t>911 Communications Parkway</w:t>
      </w:r>
    </w:p>
    <w:p w:rsidR="00174774" w:rsidRDefault="00174774" w:rsidP="00174774">
      <w:pPr>
        <w:pStyle w:val="Level2"/>
        <w:spacing w:line="360" w:lineRule="auto"/>
        <w:ind w:left="720"/>
        <w:rPr>
          <w:rFonts w:ascii="Times New Roman" w:hAnsi="Times New Roman"/>
          <w:webHidden/>
        </w:rPr>
      </w:pPr>
      <w:r w:rsidRPr="00174774">
        <w:rPr>
          <w:rFonts w:ascii="Times New Roman" w:hAnsi="Times New Roman"/>
          <w:webHidden/>
        </w:rPr>
        <w:t>Montgomery, AL  36104</w:t>
      </w:r>
    </w:p>
    <w:p w:rsidR="00174774" w:rsidRPr="00174774" w:rsidRDefault="00174774" w:rsidP="00174774">
      <w:pPr>
        <w:pStyle w:val="Level2"/>
        <w:spacing w:line="360" w:lineRule="auto"/>
        <w:ind w:left="720"/>
        <w:rPr>
          <w:rFonts w:ascii="Times New Roman" w:hAnsi="Times New Roman"/>
          <w:b w:val="0"/>
          <w:webHidden/>
        </w:rPr>
      </w:pPr>
      <w:r w:rsidRPr="00174774">
        <w:rPr>
          <w:rFonts w:ascii="Times New Roman" w:hAnsi="Times New Roman"/>
          <w:b w:val="0"/>
          <w:webHidden/>
        </w:rPr>
        <w:t>(Prior notice of this meeting was given in accordance with the Alabama Open Meetings Act.)</w:t>
      </w:r>
    </w:p>
    <w:p w:rsidR="00174774" w:rsidRPr="00174774" w:rsidRDefault="00174774" w:rsidP="00174774">
      <w:pPr>
        <w:pStyle w:val="Level2"/>
        <w:spacing w:line="360" w:lineRule="auto"/>
        <w:ind w:left="720"/>
        <w:rPr>
          <w:rFonts w:ascii="Times New Roman" w:hAnsi="Times New Roman"/>
          <w:webHidden/>
        </w:rPr>
      </w:pPr>
    </w:p>
    <w:p w:rsidR="00174774" w:rsidRPr="00174774" w:rsidRDefault="00174774" w:rsidP="00174774">
      <w:pPr>
        <w:pStyle w:val="Level2"/>
        <w:tabs>
          <w:tab w:val="clear" w:pos="8630"/>
        </w:tabs>
        <w:spacing w:line="360" w:lineRule="auto"/>
        <w:ind w:left="720"/>
        <w:rPr>
          <w:rFonts w:ascii="Times New Roman" w:hAnsi="Times New Roman"/>
          <w:webHidden/>
        </w:rPr>
      </w:pPr>
      <w:r w:rsidRPr="00174774">
        <w:rPr>
          <w:rFonts w:ascii="Times New Roman" w:hAnsi="Times New Roman"/>
          <w:webHidden/>
        </w:rPr>
        <w:t xml:space="preserve">Called by:           </w:t>
      </w:r>
      <w:r w:rsidRPr="00174774">
        <w:rPr>
          <w:rFonts w:ascii="Times New Roman" w:hAnsi="Times New Roman"/>
          <w:webHidden/>
        </w:rPr>
        <w:tab/>
      </w:r>
      <w:r w:rsidR="00D3030A">
        <w:rPr>
          <w:rFonts w:ascii="Times New Roman" w:hAnsi="Times New Roman"/>
          <w:webHidden/>
        </w:rPr>
        <w:t>Larry Fisher (</w:t>
      </w:r>
      <w:r w:rsidR="001A59DF">
        <w:rPr>
          <w:rFonts w:ascii="Times New Roman" w:hAnsi="Times New Roman"/>
          <w:webHidden/>
        </w:rPr>
        <w:t>Chairman</w:t>
      </w:r>
      <w:r w:rsidR="00D3030A">
        <w:rPr>
          <w:rFonts w:ascii="Times New Roman" w:hAnsi="Times New Roman"/>
          <w:webHidden/>
        </w:rPr>
        <w:t>)</w:t>
      </w:r>
    </w:p>
    <w:p w:rsidR="00174774" w:rsidRPr="00174774" w:rsidRDefault="00174774" w:rsidP="00174774">
      <w:pPr>
        <w:pStyle w:val="Level2"/>
        <w:tabs>
          <w:tab w:val="left" w:pos="2160"/>
          <w:tab w:val="left" w:pos="2880"/>
          <w:tab w:val="left" w:pos="3600"/>
          <w:tab w:val="left" w:pos="5040"/>
        </w:tabs>
        <w:spacing w:line="360" w:lineRule="auto"/>
        <w:ind w:left="720"/>
        <w:rPr>
          <w:rFonts w:ascii="Times New Roman" w:hAnsi="Times New Roman"/>
          <w:webHidden/>
        </w:rPr>
      </w:pPr>
      <w:r w:rsidRPr="00174774">
        <w:rPr>
          <w:rFonts w:ascii="Times New Roman" w:hAnsi="Times New Roman"/>
          <w:webHidden/>
        </w:rPr>
        <w:t xml:space="preserve">Meeting Type: </w:t>
      </w:r>
      <w:r w:rsidRPr="00174774">
        <w:rPr>
          <w:rFonts w:ascii="Times New Roman" w:hAnsi="Times New Roman"/>
          <w:webHidden/>
        </w:rPr>
        <w:tab/>
      </w:r>
      <w:r w:rsidR="00D3030A">
        <w:rPr>
          <w:rFonts w:ascii="Times New Roman" w:hAnsi="Times New Roman"/>
          <w:webHidden/>
        </w:rPr>
        <w:t>Standards &amp; Training</w:t>
      </w:r>
      <w:r w:rsidR="009C2BD3">
        <w:rPr>
          <w:rFonts w:ascii="Times New Roman" w:hAnsi="Times New Roman"/>
          <w:webHidden/>
        </w:rPr>
        <w:t xml:space="preserve"> Committee</w:t>
      </w:r>
    </w:p>
    <w:p w:rsidR="00174774" w:rsidRPr="00174774" w:rsidRDefault="00D607A2" w:rsidP="00174774">
      <w:pPr>
        <w:pStyle w:val="Level2"/>
        <w:tabs>
          <w:tab w:val="left" w:pos="900"/>
          <w:tab w:val="left" w:pos="2160"/>
          <w:tab w:val="left" w:pos="3600"/>
          <w:tab w:val="left" w:pos="5040"/>
        </w:tabs>
        <w:spacing w:line="360" w:lineRule="auto"/>
        <w:ind w:left="2880" w:hanging="2160"/>
        <w:rPr>
          <w:rFonts w:ascii="Times New Roman" w:hAnsi="Times New Roman"/>
          <w:webHidden/>
        </w:rPr>
      </w:pPr>
      <w:r>
        <w:rPr>
          <w:rFonts w:ascii="Times New Roman" w:hAnsi="Times New Roman"/>
          <w:webHidden/>
        </w:rPr>
        <w:t xml:space="preserve">Attendees:         </w:t>
      </w:r>
      <w:r>
        <w:rPr>
          <w:rFonts w:ascii="Times New Roman" w:hAnsi="Times New Roman"/>
          <w:webHidden/>
        </w:rPr>
        <w:tab/>
        <w:t>Committee</w:t>
      </w:r>
      <w:r w:rsidR="00174774" w:rsidRPr="00174774">
        <w:rPr>
          <w:rFonts w:ascii="Times New Roman" w:hAnsi="Times New Roman"/>
          <w:webHidden/>
        </w:rPr>
        <w:t xml:space="preserve"> Members, Board Staff</w:t>
      </w:r>
      <w:r w:rsidR="009C2BD3">
        <w:rPr>
          <w:rFonts w:ascii="Times New Roman" w:hAnsi="Times New Roman"/>
          <w:webHidden/>
        </w:rPr>
        <w:t xml:space="preserve">, and </w:t>
      </w:r>
      <w:r w:rsidR="00D3030A">
        <w:rPr>
          <w:rFonts w:ascii="Times New Roman" w:hAnsi="Times New Roman"/>
          <w:webHidden/>
        </w:rPr>
        <w:t>Guests</w:t>
      </w:r>
    </w:p>
    <w:p w:rsidR="00174774" w:rsidRPr="00174774" w:rsidRDefault="00D70A75" w:rsidP="00174774">
      <w:pPr>
        <w:pStyle w:val="Level1"/>
        <w:rPr>
          <w:rFonts w:ascii="Times New Roman" w:hAnsi="Times New Roman"/>
        </w:rPr>
      </w:pPr>
      <w:r>
        <w:rPr>
          <w:rFonts w:ascii="Times New Roman" w:hAnsi="Times New Roman"/>
          <w:webHidden/>
        </w:rPr>
        <w:t xml:space="preserve">Draft </w:t>
      </w:r>
      <w:r w:rsidR="00D3030A">
        <w:rPr>
          <w:rFonts w:ascii="Times New Roman" w:hAnsi="Times New Roman"/>
          <w:webHidden/>
        </w:rPr>
        <w:t>Agenda</w:t>
      </w:r>
      <w:r>
        <w:rPr>
          <w:rFonts w:ascii="Times New Roman" w:hAnsi="Times New Roman"/>
          <w:webHidden/>
        </w:rPr>
        <w:t xml:space="preserve"> (*subject to change)</w:t>
      </w:r>
      <w:r w:rsidR="00174774" w:rsidRPr="00174774">
        <w:rPr>
          <w:rFonts w:ascii="Times New Roman" w:hAnsi="Times New Roman"/>
          <w:webHidden/>
        </w:rPr>
        <w:tab/>
      </w:r>
    </w:p>
    <w:p w:rsidR="00D607A2" w:rsidRDefault="00D3030A" w:rsidP="00D607A2">
      <w:pPr>
        <w:pStyle w:val="Level2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Call to Order</w:t>
      </w:r>
    </w:p>
    <w:p w:rsidR="00D3030A" w:rsidRDefault="00D3030A" w:rsidP="00D607A2">
      <w:pPr>
        <w:pStyle w:val="Level2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Roll Call/Introductions</w:t>
      </w:r>
    </w:p>
    <w:p w:rsidR="00D3030A" w:rsidRDefault="00D3030A" w:rsidP="00D607A2">
      <w:pPr>
        <w:pStyle w:val="Level2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Agenda Approval</w:t>
      </w:r>
    </w:p>
    <w:p w:rsidR="00D3030A" w:rsidRDefault="00D3030A" w:rsidP="00D607A2">
      <w:pPr>
        <w:pStyle w:val="Level2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Minutes Approval</w:t>
      </w:r>
    </w:p>
    <w:p w:rsidR="00D3030A" w:rsidRDefault="001A59DF" w:rsidP="00D607A2">
      <w:pPr>
        <w:pStyle w:val="Level2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Committee Membership</w:t>
      </w:r>
    </w:p>
    <w:p w:rsidR="001A59DF" w:rsidRDefault="00FD6C21" w:rsidP="00D607A2">
      <w:pPr>
        <w:pStyle w:val="Level2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Pilot Program</w:t>
      </w:r>
      <w:bookmarkStart w:id="0" w:name="_GoBack"/>
      <w:bookmarkEnd w:id="0"/>
    </w:p>
    <w:p w:rsidR="001A59DF" w:rsidRDefault="001A59DF" w:rsidP="001A59DF">
      <w:pPr>
        <w:pStyle w:val="Level2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Old Business</w:t>
      </w:r>
    </w:p>
    <w:p w:rsidR="00174774" w:rsidRPr="00174774" w:rsidRDefault="001A59DF" w:rsidP="001A59DF">
      <w:pPr>
        <w:pStyle w:val="Level2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  <w:r w:rsidR="00174774" w:rsidRPr="00174774">
        <w:rPr>
          <w:rFonts w:ascii="Times New Roman" w:hAnsi="Times New Roman"/>
        </w:rPr>
        <w:tab/>
      </w:r>
    </w:p>
    <w:p w:rsidR="00174774" w:rsidRDefault="00174774" w:rsidP="00174774">
      <w:pPr>
        <w:pStyle w:val="Level1"/>
        <w:rPr>
          <w:rFonts w:ascii="Times New Roman" w:hAnsi="Times New Roman"/>
          <w:webHidden/>
        </w:rPr>
      </w:pPr>
      <w:r w:rsidRPr="00174774">
        <w:rPr>
          <w:rFonts w:ascii="Times New Roman" w:hAnsi="Times New Roman"/>
          <w:webHidden/>
        </w:rPr>
        <w:t>Discussion</w:t>
      </w:r>
      <w:r w:rsidR="00D3030A">
        <w:rPr>
          <w:rFonts w:ascii="Times New Roman" w:hAnsi="Times New Roman"/>
          <w:webHidden/>
        </w:rPr>
        <w:t xml:space="preserve"> &amp; Public Comments</w:t>
      </w:r>
      <w:r w:rsidRPr="00174774">
        <w:rPr>
          <w:rFonts w:ascii="Times New Roman" w:hAnsi="Times New Roman"/>
          <w:webHidden/>
        </w:rPr>
        <w:tab/>
      </w:r>
    </w:p>
    <w:p w:rsidR="001A59DF" w:rsidRDefault="001A59DF" w:rsidP="001A59DF">
      <w:pPr>
        <w:pStyle w:val="Level1"/>
        <w:rPr>
          <w:rFonts w:ascii="Times New Roman" w:hAnsi="Times New Roman"/>
          <w:webHidden/>
        </w:rPr>
      </w:pPr>
      <w:r>
        <w:rPr>
          <w:rFonts w:ascii="Times New Roman" w:hAnsi="Times New Roman"/>
          <w:webHidden/>
        </w:rPr>
        <w:t>Next Meeting</w:t>
      </w:r>
      <w:r w:rsidRPr="00174774">
        <w:rPr>
          <w:rFonts w:ascii="Times New Roman" w:hAnsi="Times New Roman"/>
          <w:webHidden/>
        </w:rPr>
        <w:tab/>
      </w:r>
    </w:p>
    <w:p w:rsidR="00174774" w:rsidRPr="00174774" w:rsidRDefault="00174774" w:rsidP="00174774">
      <w:pPr>
        <w:pStyle w:val="Level1"/>
        <w:rPr>
          <w:rFonts w:ascii="Times New Roman" w:hAnsi="Times New Roman"/>
          <w:webHidden/>
        </w:rPr>
      </w:pPr>
      <w:r w:rsidRPr="00174774">
        <w:rPr>
          <w:rFonts w:ascii="Times New Roman" w:hAnsi="Times New Roman"/>
          <w:webHidden/>
        </w:rPr>
        <w:t>adjournment</w:t>
      </w:r>
      <w:r w:rsidRPr="00174774">
        <w:rPr>
          <w:rFonts w:ascii="Times New Roman" w:hAnsi="Times New Roman"/>
          <w:webHidden/>
        </w:rPr>
        <w:tab/>
      </w:r>
    </w:p>
    <w:p w:rsidR="000A5667" w:rsidRPr="00174774" w:rsidRDefault="000A5667">
      <w:pPr>
        <w:rPr>
          <w:rFonts w:ascii="Times New Roman" w:hAnsi="Times New Roman" w:cs="Times New Roman"/>
        </w:rPr>
      </w:pPr>
    </w:p>
    <w:sectPr w:rsidR="000A5667" w:rsidRPr="00174774" w:rsidSect="00174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B26" w:rsidRDefault="007B3B26" w:rsidP="00174774">
      <w:pPr>
        <w:spacing w:after="0" w:line="240" w:lineRule="auto"/>
      </w:pPr>
      <w:r>
        <w:separator/>
      </w:r>
    </w:p>
  </w:endnote>
  <w:endnote w:type="continuationSeparator" w:id="0">
    <w:p w:rsidR="007B3B26" w:rsidRDefault="007B3B26" w:rsidP="0017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32" w:rsidRDefault="00E30D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32" w:rsidRDefault="00E30D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32" w:rsidRDefault="00E30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B26" w:rsidRDefault="007B3B26" w:rsidP="00174774">
      <w:pPr>
        <w:spacing w:after="0" w:line="240" w:lineRule="auto"/>
      </w:pPr>
      <w:r>
        <w:separator/>
      </w:r>
    </w:p>
  </w:footnote>
  <w:footnote w:type="continuationSeparator" w:id="0">
    <w:p w:rsidR="007B3B26" w:rsidRDefault="007B3B26" w:rsidP="0017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32" w:rsidRDefault="00E30D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988503"/>
      <w:docPartObj>
        <w:docPartGallery w:val="Watermarks"/>
        <w:docPartUnique/>
      </w:docPartObj>
    </w:sdtPr>
    <w:sdtEndPr/>
    <w:sdtContent>
      <w:p w:rsidR="00E30D32" w:rsidRDefault="007B3B26">
        <w:pPr>
          <w:pStyle w:val="Header"/>
        </w:pPr>
        <w:r>
          <w:rPr>
            <w:noProof/>
          </w:rPr>
          <w:pict w14:anchorId="28BC52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32" w:rsidRDefault="00E30D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74"/>
    <w:rsid w:val="00030232"/>
    <w:rsid w:val="00052DE8"/>
    <w:rsid w:val="00087BA4"/>
    <w:rsid w:val="000932D9"/>
    <w:rsid w:val="000A19ED"/>
    <w:rsid w:val="000A5667"/>
    <w:rsid w:val="000C3ED9"/>
    <w:rsid w:val="000D2478"/>
    <w:rsid w:val="000D68DD"/>
    <w:rsid w:val="000F14AB"/>
    <w:rsid w:val="00101CA4"/>
    <w:rsid w:val="00102A7D"/>
    <w:rsid w:val="00120AF9"/>
    <w:rsid w:val="00122EE5"/>
    <w:rsid w:val="0013759A"/>
    <w:rsid w:val="00157AA6"/>
    <w:rsid w:val="001612CB"/>
    <w:rsid w:val="00163854"/>
    <w:rsid w:val="00163898"/>
    <w:rsid w:val="00173718"/>
    <w:rsid w:val="00174774"/>
    <w:rsid w:val="00180182"/>
    <w:rsid w:val="00181478"/>
    <w:rsid w:val="00192AF1"/>
    <w:rsid w:val="001A3AC6"/>
    <w:rsid w:val="001A59DF"/>
    <w:rsid w:val="001A5FD1"/>
    <w:rsid w:val="001A7606"/>
    <w:rsid w:val="001A7E93"/>
    <w:rsid w:val="001B319E"/>
    <w:rsid w:val="001E349D"/>
    <w:rsid w:val="001E3F23"/>
    <w:rsid w:val="001F271B"/>
    <w:rsid w:val="001F7FF4"/>
    <w:rsid w:val="00207EC4"/>
    <w:rsid w:val="00214C9A"/>
    <w:rsid w:val="00237B9D"/>
    <w:rsid w:val="00244618"/>
    <w:rsid w:val="002505AE"/>
    <w:rsid w:val="00270DFC"/>
    <w:rsid w:val="00271DC9"/>
    <w:rsid w:val="00275F19"/>
    <w:rsid w:val="0027735D"/>
    <w:rsid w:val="00284151"/>
    <w:rsid w:val="0029594C"/>
    <w:rsid w:val="002B3B9D"/>
    <w:rsid w:val="002D1D8E"/>
    <w:rsid w:val="002E46E1"/>
    <w:rsid w:val="00301958"/>
    <w:rsid w:val="00302A58"/>
    <w:rsid w:val="00315E06"/>
    <w:rsid w:val="003222B0"/>
    <w:rsid w:val="00323F80"/>
    <w:rsid w:val="00330E6F"/>
    <w:rsid w:val="0034486F"/>
    <w:rsid w:val="003470E1"/>
    <w:rsid w:val="00352B30"/>
    <w:rsid w:val="00353E1D"/>
    <w:rsid w:val="00373613"/>
    <w:rsid w:val="00373E30"/>
    <w:rsid w:val="003775AF"/>
    <w:rsid w:val="003952F0"/>
    <w:rsid w:val="003D1277"/>
    <w:rsid w:val="003D3BAF"/>
    <w:rsid w:val="003D5F15"/>
    <w:rsid w:val="003E0969"/>
    <w:rsid w:val="003E38FA"/>
    <w:rsid w:val="003F5AE2"/>
    <w:rsid w:val="00400804"/>
    <w:rsid w:val="0040469E"/>
    <w:rsid w:val="004063AF"/>
    <w:rsid w:val="00412F20"/>
    <w:rsid w:val="0041582E"/>
    <w:rsid w:val="004162FF"/>
    <w:rsid w:val="00422E66"/>
    <w:rsid w:val="00424377"/>
    <w:rsid w:val="00430A57"/>
    <w:rsid w:val="00437986"/>
    <w:rsid w:val="004547CD"/>
    <w:rsid w:val="00455150"/>
    <w:rsid w:val="004674BA"/>
    <w:rsid w:val="004726CD"/>
    <w:rsid w:val="004A4B60"/>
    <w:rsid w:val="004B068C"/>
    <w:rsid w:val="004B1DBD"/>
    <w:rsid w:val="004B434E"/>
    <w:rsid w:val="004B6886"/>
    <w:rsid w:val="004C1562"/>
    <w:rsid w:val="004C7A13"/>
    <w:rsid w:val="004D137A"/>
    <w:rsid w:val="004D1DF0"/>
    <w:rsid w:val="004E035A"/>
    <w:rsid w:val="004F290D"/>
    <w:rsid w:val="00507A98"/>
    <w:rsid w:val="0051576E"/>
    <w:rsid w:val="00522D2C"/>
    <w:rsid w:val="00541A14"/>
    <w:rsid w:val="00542D3C"/>
    <w:rsid w:val="00552504"/>
    <w:rsid w:val="00560C17"/>
    <w:rsid w:val="0056271A"/>
    <w:rsid w:val="0056337A"/>
    <w:rsid w:val="00567C9E"/>
    <w:rsid w:val="005719AB"/>
    <w:rsid w:val="00572ED8"/>
    <w:rsid w:val="00576C67"/>
    <w:rsid w:val="0059115C"/>
    <w:rsid w:val="005A4E5C"/>
    <w:rsid w:val="005B7106"/>
    <w:rsid w:val="005C3053"/>
    <w:rsid w:val="005C684E"/>
    <w:rsid w:val="005E0454"/>
    <w:rsid w:val="005E34B1"/>
    <w:rsid w:val="005E5AF0"/>
    <w:rsid w:val="005E64D1"/>
    <w:rsid w:val="005F7B15"/>
    <w:rsid w:val="005F7D53"/>
    <w:rsid w:val="00604378"/>
    <w:rsid w:val="0060591B"/>
    <w:rsid w:val="00611AA2"/>
    <w:rsid w:val="00634479"/>
    <w:rsid w:val="00644408"/>
    <w:rsid w:val="00657700"/>
    <w:rsid w:val="006579B5"/>
    <w:rsid w:val="006603C1"/>
    <w:rsid w:val="00663A5D"/>
    <w:rsid w:val="00670E8C"/>
    <w:rsid w:val="00672048"/>
    <w:rsid w:val="006746CE"/>
    <w:rsid w:val="0067662F"/>
    <w:rsid w:val="006A6D8C"/>
    <w:rsid w:val="006B24ED"/>
    <w:rsid w:val="006B5853"/>
    <w:rsid w:val="006B76FF"/>
    <w:rsid w:val="006C0C8C"/>
    <w:rsid w:val="006C5FA0"/>
    <w:rsid w:val="006C74DF"/>
    <w:rsid w:val="006D3218"/>
    <w:rsid w:val="006E3562"/>
    <w:rsid w:val="006E55AC"/>
    <w:rsid w:val="006F20D8"/>
    <w:rsid w:val="006F3221"/>
    <w:rsid w:val="00706CDD"/>
    <w:rsid w:val="007070CB"/>
    <w:rsid w:val="00716336"/>
    <w:rsid w:val="00721C9F"/>
    <w:rsid w:val="007403A8"/>
    <w:rsid w:val="00743AF8"/>
    <w:rsid w:val="00751D48"/>
    <w:rsid w:val="00754DC1"/>
    <w:rsid w:val="00757A4F"/>
    <w:rsid w:val="00757F74"/>
    <w:rsid w:val="0076272B"/>
    <w:rsid w:val="007757B6"/>
    <w:rsid w:val="00782AA1"/>
    <w:rsid w:val="0078573D"/>
    <w:rsid w:val="007A199E"/>
    <w:rsid w:val="007B389C"/>
    <w:rsid w:val="007B3B26"/>
    <w:rsid w:val="007C09B3"/>
    <w:rsid w:val="007C44EF"/>
    <w:rsid w:val="007D0AF8"/>
    <w:rsid w:val="007D2B6F"/>
    <w:rsid w:val="007E193E"/>
    <w:rsid w:val="007E34C5"/>
    <w:rsid w:val="007E36CA"/>
    <w:rsid w:val="008071CF"/>
    <w:rsid w:val="008240DF"/>
    <w:rsid w:val="0083152F"/>
    <w:rsid w:val="00853F39"/>
    <w:rsid w:val="0086207C"/>
    <w:rsid w:val="0088469C"/>
    <w:rsid w:val="00896099"/>
    <w:rsid w:val="008A6D12"/>
    <w:rsid w:val="008A7C63"/>
    <w:rsid w:val="008B2C24"/>
    <w:rsid w:val="008B4D98"/>
    <w:rsid w:val="008C55CA"/>
    <w:rsid w:val="008C7551"/>
    <w:rsid w:val="008D4150"/>
    <w:rsid w:val="008E17D6"/>
    <w:rsid w:val="008E1B1A"/>
    <w:rsid w:val="008E3CDD"/>
    <w:rsid w:val="008E72B7"/>
    <w:rsid w:val="008F7FF7"/>
    <w:rsid w:val="009137B5"/>
    <w:rsid w:val="00916060"/>
    <w:rsid w:val="009215F0"/>
    <w:rsid w:val="00924C38"/>
    <w:rsid w:val="00924C42"/>
    <w:rsid w:val="009254CC"/>
    <w:rsid w:val="00936E20"/>
    <w:rsid w:val="00947FEB"/>
    <w:rsid w:val="00956209"/>
    <w:rsid w:val="00966276"/>
    <w:rsid w:val="009750BF"/>
    <w:rsid w:val="00982FA0"/>
    <w:rsid w:val="009961A5"/>
    <w:rsid w:val="009972F5"/>
    <w:rsid w:val="009A765A"/>
    <w:rsid w:val="009B7C92"/>
    <w:rsid w:val="009C041D"/>
    <w:rsid w:val="009C2BD3"/>
    <w:rsid w:val="009C709C"/>
    <w:rsid w:val="009D5430"/>
    <w:rsid w:val="009E5447"/>
    <w:rsid w:val="009F196C"/>
    <w:rsid w:val="009F4BC9"/>
    <w:rsid w:val="009F775A"/>
    <w:rsid w:val="00A31A3E"/>
    <w:rsid w:val="00A31A9C"/>
    <w:rsid w:val="00A378E6"/>
    <w:rsid w:val="00A652BA"/>
    <w:rsid w:val="00A65DC5"/>
    <w:rsid w:val="00A65F07"/>
    <w:rsid w:val="00A73D01"/>
    <w:rsid w:val="00A76CA3"/>
    <w:rsid w:val="00A76E0B"/>
    <w:rsid w:val="00A777CC"/>
    <w:rsid w:val="00A87AC3"/>
    <w:rsid w:val="00A9548B"/>
    <w:rsid w:val="00AB08B9"/>
    <w:rsid w:val="00AC23EA"/>
    <w:rsid w:val="00AC763B"/>
    <w:rsid w:val="00B20D5F"/>
    <w:rsid w:val="00B213F5"/>
    <w:rsid w:val="00B35579"/>
    <w:rsid w:val="00B35705"/>
    <w:rsid w:val="00B40620"/>
    <w:rsid w:val="00B55DD8"/>
    <w:rsid w:val="00B573CC"/>
    <w:rsid w:val="00B60A7D"/>
    <w:rsid w:val="00B61282"/>
    <w:rsid w:val="00B71ABE"/>
    <w:rsid w:val="00B775D7"/>
    <w:rsid w:val="00B778C8"/>
    <w:rsid w:val="00B80B6B"/>
    <w:rsid w:val="00B83CAD"/>
    <w:rsid w:val="00B876AB"/>
    <w:rsid w:val="00BA7EF9"/>
    <w:rsid w:val="00BC18A1"/>
    <w:rsid w:val="00BD2F0D"/>
    <w:rsid w:val="00BD3B6F"/>
    <w:rsid w:val="00BD4623"/>
    <w:rsid w:val="00BE6601"/>
    <w:rsid w:val="00BF3DD0"/>
    <w:rsid w:val="00C052E7"/>
    <w:rsid w:val="00C074BC"/>
    <w:rsid w:val="00C27A1B"/>
    <w:rsid w:val="00C30078"/>
    <w:rsid w:val="00C42743"/>
    <w:rsid w:val="00C45F50"/>
    <w:rsid w:val="00C5137A"/>
    <w:rsid w:val="00C51AF8"/>
    <w:rsid w:val="00C62B2A"/>
    <w:rsid w:val="00C644D4"/>
    <w:rsid w:val="00C70C66"/>
    <w:rsid w:val="00C85CFB"/>
    <w:rsid w:val="00CB697C"/>
    <w:rsid w:val="00CC1C8C"/>
    <w:rsid w:val="00CC5A85"/>
    <w:rsid w:val="00CE0B05"/>
    <w:rsid w:val="00CE2F60"/>
    <w:rsid w:val="00CF0042"/>
    <w:rsid w:val="00D032FD"/>
    <w:rsid w:val="00D3030A"/>
    <w:rsid w:val="00D607A2"/>
    <w:rsid w:val="00D61232"/>
    <w:rsid w:val="00D66682"/>
    <w:rsid w:val="00D70A75"/>
    <w:rsid w:val="00D70C2F"/>
    <w:rsid w:val="00D74335"/>
    <w:rsid w:val="00D96627"/>
    <w:rsid w:val="00DA4906"/>
    <w:rsid w:val="00DA4D0D"/>
    <w:rsid w:val="00DA7406"/>
    <w:rsid w:val="00DB1AA7"/>
    <w:rsid w:val="00DC3424"/>
    <w:rsid w:val="00DC485F"/>
    <w:rsid w:val="00DC5466"/>
    <w:rsid w:val="00DC68C0"/>
    <w:rsid w:val="00DD5A99"/>
    <w:rsid w:val="00DE42B7"/>
    <w:rsid w:val="00DF11DA"/>
    <w:rsid w:val="00DF5702"/>
    <w:rsid w:val="00E03B76"/>
    <w:rsid w:val="00E046D3"/>
    <w:rsid w:val="00E06262"/>
    <w:rsid w:val="00E11FF8"/>
    <w:rsid w:val="00E136E2"/>
    <w:rsid w:val="00E2664A"/>
    <w:rsid w:val="00E30D32"/>
    <w:rsid w:val="00E34938"/>
    <w:rsid w:val="00E400D2"/>
    <w:rsid w:val="00E442F6"/>
    <w:rsid w:val="00E478C5"/>
    <w:rsid w:val="00E601F3"/>
    <w:rsid w:val="00E71017"/>
    <w:rsid w:val="00E8785E"/>
    <w:rsid w:val="00EC0ADB"/>
    <w:rsid w:val="00EC2419"/>
    <w:rsid w:val="00EC32DA"/>
    <w:rsid w:val="00ED1183"/>
    <w:rsid w:val="00EE33FC"/>
    <w:rsid w:val="00EE7639"/>
    <w:rsid w:val="00EF216B"/>
    <w:rsid w:val="00F05613"/>
    <w:rsid w:val="00F125E0"/>
    <w:rsid w:val="00F12CE8"/>
    <w:rsid w:val="00F15822"/>
    <w:rsid w:val="00F20D06"/>
    <w:rsid w:val="00F35E23"/>
    <w:rsid w:val="00F42C71"/>
    <w:rsid w:val="00F65852"/>
    <w:rsid w:val="00F7666D"/>
    <w:rsid w:val="00F77053"/>
    <w:rsid w:val="00F7799B"/>
    <w:rsid w:val="00F8689D"/>
    <w:rsid w:val="00F86C0E"/>
    <w:rsid w:val="00F90435"/>
    <w:rsid w:val="00F90A24"/>
    <w:rsid w:val="00F93947"/>
    <w:rsid w:val="00F94C7B"/>
    <w:rsid w:val="00FA023D"/>
    <w:rsid w:val="00FA0A5C"/>
    <w:rsid w:val="00FB5D0E"/>
    <w:rsid w:val="00FC02D5"/>
    <w:rsid w:val="00FC3C44"/>
    <w:rsid w:val="00FC4315"/>
    <w:rsid w:val="00FC53DF"/>
    <w:rsid w:val="00FD6C21"/>
    <w:rsid w:val="00FD7158"/>
    <w:rsid w:val="00FE01C5"/>
    <w:rsid w:val="00FE2B38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6190944E-BBD8-4997-B4AA-08E75674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TOC1"/>
    <w:qFormat/>
    <w:rsid w:val="00174774"/>
    <w:pPr>
      <w:tabs>
        <w:tab w:val="right" w:pos="8630"/>
      </w:tabs>
      <w:spacing w:before="360" w:after="360" w:line="240" w:lineRule="auto"/>
    </w:pPr>
    <w:rPr>
      <w:rFonts w:asciiTheme="majorHAnsi" w:eastAsia="Times New Roman" w:hAnsiTheme="majorHAnsi" w:cs="Times New Roman"/>
      <w:b/>
      <w:bCs/>
      <w:caps/>
      <w:u w:val="single"/>
    </w:rPr>
  </w:style>
  <w:style w:type="paragraph" w:customStyle="1" w:styleId="Level2">
    <w:name w:val="Level 2"/>
    <w:basedOn w:val="TOC2"/>
    <w:qFormat/>
    <w:rsid w:val="00174774"/>
    <w:pPr>
      <w:tabs>
        <w:tab w:val="right" w:pos="8630"/>
      </w:tabs>
      <w:spacing w:after="0" w:line="240" w:lineRule="auto"/>
      <w:ind w:left="0"/>
    </w:pPr>
    <w:rPr>
      <w:rFonts w:asciiTheme="majorHAnsi" w:eastAsia="Times New Roman" w:hAnsiTheme="majorHAnsi" w:cs="Times New Roman"/>
      <w:b/>
      <w:bCs/>
      <w:smallCap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47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477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174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774"/>
  </w:style>
  <w:style w:type="paragraph" w:styleId="Footer">
    <w:name w:val="footer"/>
    <w:basedOn w:val="Normal"/>
    <w:link w:val="FooterChar"/>
    <w:uiPriority w:val="99"/>
    <w:unhideWhenUsed/>
    <w:rsid w:val="00174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Missildine</dc:creator>
  <cp:keywords/>
  <dc:description/>
  <cp:lastModifiedBy>Leah Missildine</cp:lastModifiedBy>
  <cp:revision>3</cp:revision>
  <cp:lastPrinted>2014-06-09T14:56:00Z</cp:lastPrinted>
  <dcterms:created xsi:type="dcterms:W3CDTF">2015-03-31T21:12:00Z</dcterms:created>
  <dcterms:modified xsi:type="dcterms:W3CDTF">2015-03-31T21:13:00Z</dcterms:modified>
</cp:coreProperties>
</file>